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609"/>
        <w:gridCol w:w="4746"/>
      </w:tblGrid>
      <w:tr w:rsidR="00584300" w:rsidRPr="00D33DB1" w14:paraId="00172541" w14:textId="77777777" w:rsidTr="009E380A">
        <w:tc>
          <w:tcPr>
            <w:tcW w:w="4870" w:type="dxa"/>
            <w:shd w:val="clear" w:color="auto" w:fill="auto"/>
          </w:tcPr>
          <w:p w14:paraId="45A2AB00" w14:textId="77777777" w:rsidR="00584300" w:rsidRPr="00D33DB1" w:rsidRDefault="00584300" w:rsidP="009E380A">
            <w:pPr>
              <w:rPr>
                <w:iCs/>
                <w:sz w:val="22"/>
              </w:rPr>
            </w:pPr>
          </w:p>
        </w:tc>
        <w:tc>
          <w:tcPr>
            <w:tcW w:w="4871" w:type="dxa"/>
            <w:shd w:val="clear" w:color="auto" w:fill="auto"/>
          </w:tcPr>
          <w:p w14:paraId="0C86E6A3" w14:textId="77777777" w:rsidR="00584300" w:rsidRPr="00D33DB1" w:rsidRDefault="00584300" w:rsidP="009E380A">
            <w:pPr>
              <w:ind w:right="-1"/>
              <w:jc w:val="both"/>
              <w:rPr>
                <w:sz w:val="26"/>
                <w:szCs w:val="26"/>
              </w:rPr>
            </w:pPr>
            <w:r w:rsidRPr="00D33DB1">
              <w:rPr>
                <w:sz w:val="26"/>
                <w:szCs w:val="26"/>
              </w:rPr>
              <w:t xml:space="preserve">Приложение № 2 </w:t>
            </w:r>
          </w:p>
          <w:p w14:paraId="2E4AA134" w14:textId="77777777" w:rsidR="00584300" w:rsidRPr="00D33DB1" w:rsidRDefault="00584300" w:rsidP="009E380A">
            <w:pPr>
              <w:rPr>
                <w:iCs/>
                <w:sz w:val="22"/>
              </w:rPr>
            </w:pPr>
            <w:r w:rsidRPr="00D33DB1">
              <w:rPr>
                <w:sz w:val="26"/>
                <w:szCs w:val="26"/>
              </w:rPr>
              <w:t xml:space="preserve">к </w:t>
            </w:r>
            <w:r w:rsidRPr="00D33DB1">
              <w:rPr>
                <w:sz w:val="28"/>
                <w:szCs w:val="28"/>
              </w:rPr>
              <w:t xml:space="preserve">административному регламенту </w:t>
            </w:r>
            <w:r w:rsidRPr="00D33DB1">
              <w:rPr>
                <w:spacing w:val="-4"/>
                <w:sz w:val="28"/>
                <w:szCs w:val="28"/>
              </w:rPr>
              <w:t>по предоставлению муниципальной услуги «</w:t>
            </w:r>
            <w:r w:rsidRPr="00D33DB1">
              <w:rPr>
                <w:sz w:val="28"/>
                <w:szCs w:val="28"/>
                <w:shd w:val="clear" w:color="auto" w:fill="FFFFFF"/>
              </w:rPr>
              <w:t xml:space="preserve">Прием заявок (запросов) муниципальными архивами </w:t>
            </w:r>
            <w:r w:rsidRPr="00D33DB1">
              <w:rPr>
                <w:spacing w:val="-4"/>
                <w:sz w:val="28"/>
                <w:szCs w:val="28"/>
              </w:rPr>
              <w:t>на предоставление архивных документов (архивных справок, выписок и копий)»</w:t>
            </w:r>
          </w:p>
        </w:tc>
      </w:tr>
    </w:tbl>
    <w:p w14:paraId="12FCEE88" w14:textId="77777777" w:rsidR="00584300" w:rsidRPr="00EA6E84" w:rsidRDefault="00584300" w:rsidP="00584300">
      <w:pPr>
        <w:rPr>
          <w:iCs/>
          <w:sz w:val="22"/>
        </w:rPr>
      </w:pPr>
    </w:p>
    <w:p w14:paraId="0C578890" w14:textId="77777777" w:rsidR="00584300" w:rsidRPr="00EA6E84" w:rsidRDefault="00584300" w:rsidP="00584300">
      <w:pPr>
        <w:rPr>
          <w:iCs/>
          <w:sz w:val="22"/>
        </w:rPr>
      </w:pPr>
      <w:r w:rsidRPr="00EA6E84">
        <w:rPr>
          <w:iCs/>
          <w:sz w:val="22"/>
        </w:rPr>
        <w:t xml:space="preserve">Регистрационный номер № ___________от </w:t>
      </w:r>
      <w:proofErr w:type="gramStart"/>
      <w:r w:rsidRPr="00EA6E84">
        <w:rPr>
          <w:iCs/>
          <w:sz w:val="22"/>
        </w:rPr>
        <w:t xml:space="preserve">«  </w:t>
      </w:r>
      <w:proofErr w:type="gramEnd"/>
      <w:r w:rsidRPr="00EA6E84">
        <w:rPr>
          <w:iCs/>
          <w:sz w:val="22"/>
        </w:rPr>
        <w:t xml:space="preserve">    »____________________ 20_______ г.</w:t>
      </w:r>
    </w:p>
    <w:p w14:paraId="151EC371" w14:textId="77777777" w:rsidR="00584300" w:rsidRPr="00EA6E84" w:rsidRDefault="00584300" w:rsidP="00584300">
      <w:pPr>
        <w:rPr>
          <w:iCs/>
          <w:sz w:val="22"/>
        </w:rPr>
      </w:pPr>
      <w:r w:rsidRPr="00EA6E84">
        <w:rPr>
          <w:iCs/>
          <w:sz w:val="22"/>
        </w:rPr>
        <w:t xml:space="preserve">Срок </w:t>
      </w:r>
      <w:proofErr w:type="gramStart"/>
      <w:r w:rsidRPr="00EA6E84">
        <w:rPr>
          <w:iCs/>
          <w:sz w:val="22"/>
        </w:rPr>
        <w:t>исполнения  «</w:t>
      </w:r>
      <w:proofErr w:type="gramEnd"/>
      <w:r w:rsidRPr="00EA6E84">
        <w:rPr>
          <w:iCs/>
          <w:sz w:val="22"/>
        </w:rPr>
        <w:t xml:space="preserve">      » _________________20_______ г.</w:t>
      </w:r>
    </w:p>
    <w:p w14:paraId="583C8023" w14:textId="77777777" w:rsidR="00584300" w:rsidRPr="00EA6E84" w:rsidRDefault="00584300" w:rsidP="005843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2"/>
        <w:gridCol w:w="5883"/>
      </w:tblGrid>
      <w:tr w:rsidR="00584300" w:rsidRPr="00460241" w14:paraId="0FA0012B" w14:textId="77777777" w:rsidTr="009E380A">
        <w:trPr>
          <w:cantSplit/>
        </w:trPr>
        <w:tc>
          <w:tcPr>
            <w:tcW w:w="3528" w:type="dxa"/>
            <w:vMerge w:val="restart"/>
            <w:tcBorders>
              <w:top w:val="nil"/>
              <w:left w:val="nil"/>
              <w:right w:val="nil"/>
            </w:tcBorders>
          </w:tcPr>
          <w:p w14:paraId="240CAE4E" w14:textId="77777777" w:rsidR="00584300" w:rsidRPr="00460241" w:rsidRDefault="00584300" w:rsidP="009E380A">
            <w:r w:rsidRPr="00460241">
              <w:t>Ф.И.О. заявителя:</w:t>
            </w:r>
          </w:p>
        </w:tc>
        <w:tc>
          <w:tcPr>
            <w:tcW w:w="6043" w:type="dxa"/>
            <w:tcBorders>
              <w:top w:val="nil"/>
              <w:left w:val="nil"/>
              <w:right w:val="nil"/>
            </w:tcBorders>
          </w:tcPr>
          <w:p w14:paraId="1587A3B5" w14:textId="77777777" w:rsidR="00584300" w:rsidRPr="00460241" w:rsidRDefault="00584300" w:rsidP="009E380A"/>
        </w:tc>
      </w:tr>
      <w:tr w:rsidR="00584300" w:rsidRPr="00460241" w14:paraId="4FDA9E38" w14:textId="77777777" w:rsidTr="009E380A">
        <w:trPr>
          <w:cantSplit/>
        </w:trPr>
        <w:tc>
          <w:tcPr>
            <w:tcW w:w="3528" w:type="dxa"/>
            <w:vMerge/>
            <w:tcBorders>
              <w:left w:val="nil"/>
              <w:right w:val="nil"/>
            </w:tcBorders>
          </w:tcPr>
          <w:p w14:paraId="08597AC2" w14:textId="77777777" w:rsidR="00584300" w:rsidRPr="00460241" w:rsidRDefault="00584300" w:rsidP="009E380A"/>
        </w:tc>
        <w:tc>
          <w:tcPr>
            <w:tcW w:w="6043" w:type="dxa"/>
            <w:tcBorders>
              <w:left w:val="nil"/>
              <w:right w:val="nil"/>
            </w:tcBorders>
          </w:tcPr>
          <w:p w14:paraId="6BC7176D" w14:textId="77777777" w:rsidR="00584300" w:rsidRPr="00460241" w:rsidRDefault="00584300" w:rsidP="009E380A"/>
        </w:tc>
      </w:tr>
      <w:tr w:rsidR="00584300" w:rsidRPr="00460241" w14:paraId="50E28F35" w14:textId="77777777" w:rsidTr="009E380A">
        <w:trPr>
          <w:cantSplit/>
        </w:trPr>
        <w:tc>
          <w:tcPr>
            <w:tcW w:w="3528" w:type="dxa"/>
            <w:vMerge w:val="restart"/>
            <w:tcBorders>
              <w:left w:val="nil"/>
              <w:right w:val="nil"/>
            </w:tcBorders>
          </w:tcPr>
          <w:p w14:paraId="10F49A4C" w14:textId="77777777" w:rsidR="00584300" w:rsidRPr="00460241" w:rsidRDefault="00584300" w:rsidP="009E380A">
            <w:r w:rsidRPr="00460241">
              <w:t>Адрес:</w:t>
            </w:r>
          </w:p>
        </w:tc>
        <w:tc>
          <w:tcPr>
            <w:tcW w:w="6043" w:type="dxa"/>
            <w:tcBorders>
              <w:left w:val="nil"/>
              <w:right w:val="nil"/>
            </w:tcBorders>
          </w:tcPr>
          <w:p w14:paraId="12D001D2" w14:textId="77777777" w:rsidR="00584300" w:rsidRPr="00460241" w:rsidRDefault="00584300" w:rsidP="009E380A"/>
        </w:tc>
      </w:tr>
      <w:tr w:rsidR="00584300" w:rsidRPr="00460241" w14:paraId="6AA1F8DD" w14:textId="77777777" w:rsidTr="009E380A">
        <w:trPr>
          <w:cantSplit/>
        </w:trPr>
        <w:tc>
          <w:tcPr>
            <w:tcW w:w="3528" w:type="dxa"/>
            <w:vMerge/>
            <w:tcBorders>
              <w:left w:val="nil"/>
              <w:right w:val="nil"/>
            </w:tcBorders>
          </w:tcPr>
          <w:p w14:paraId="1E9CCDC1" w14:textId="77777777" w:rsidR="00584300" w:rsidRPr="00460241" w:rsidRDefault="00584300" w:rsidP="009E380A"/>
        </w:tc>
        <w:tc>
          <w:tcPr>
            <w:tcW w:w="6043" w:type="dxa"/>
            <w:tcBorders>
              <w:left w:val="nil"/>
              <w:right w:val="nil"/>
            </w:tcBorders>
          </w:tcPr>
          <w:p w14:paraId="008E355E" w14:textId="77777777" w:rsidR="00584300" w:rsidRPr="00460241" w:rsidRDefault="00584300" w:rsidP="009E380A"/>
        </w:tc>
      </w:tr>
      <w:tr w:rsidR="00584300" w:rsidRPr="00460241" w14:paraId="3995FCE2" w14:textId="77777777" w:rsidTr="009E380A">
        <w:tc>
          <w:tcPr>
            <w:tcW w:w="3528" w:type="dxa"/>
            <w:tcBorders>
              <w:left w:val="nil"/>
              <w:right w:val="nil"/>
            </w:tcBorders>
          </w:tcPr>
          <w:p w14:paraId="62D52C72" w14:textId="77777777" w:rsidR="00584300" w:rsidRPr="00460241" w:rsidRDefault="00584300" w:rsidP="009E380A">
            <w:r w:rsidRPr="00460241">
              <w:t>Телефон (городской):</w:t>
            </w:r>
          </w:p>
        </w:tc>
        <w:tc>
          <w:tcPr>
            <w:tcW w:w="6043" w:type="dxa"/>
            <w:tcBorders>
              <w:left w:val="nil"/>
              <w:right w:val="nil"/>
            </w:tcBorders>
          </w:tcPr>
          <w:p w14:paraId="271707E1" w14:textId="77777777" w:rsidR="00584300" w:rsidRPr="00460241" w:rsidRDefault="00584300" w:rsidP="009E380A"/>
        </w:tc>
      </w:tr>
      <w:tr w:rsidR="00584300" w:rsidRPr="00460241" w14:paraId="4752E4B8" w14:textId="77777777" w:rsidTr="009E380A">
        <w:trPr>
          <w:cantSplit/>
        </w:trPr>
        <w:tc>
          <w:tcPr>
            <w:tcW w:w="3528" w:type="dxa"/>
            <w:vMerge w:val="restart"/>
            <w:tcBorders>
              <w:left w:val="nil"/>
              <w:right w:val="nil"/>
            </w:tcBorders>
          </w:tcPr>
          <w:p w14:paraId="4A134224" w14:textId="77777777" w:rsidR="00584300" w:rsidRPr="00460241" w:rsidRDefault="00584300" w:rsidP="009E380A">
            <w:r w:rsidRPr="00460241">
              <w:t>Паспортные данные (номер, серия, кем выдан, дата выдачи):</w:t>
            </w:r>
          </w:p>
        </w:tc>
        <w:tc>
          <w:tcPr>
            <w:tcW w:w="6043" w:type="dxa"/>
            <w:tcBorders>
              <w:left w:val="nil"/>
              <w:right w:val="nil"/>
            </w:tcBorders>
          </w:tcPr>
          <w:p w14:paraId="5FDD4953" w14:textId="77777777" w:rsidR="00584300" w:rsidRPr="00460241" w:rsidRDefault="00584300" w:rsidP="009E380A"/>
        </w:tc>
      </w:tr>
      <w:tr w:rsidR="00584300" w:rsidRPr="00460241" w14:paraId="2C4E915D" w14:textId="77777777" w:rsidTr="009E380A">
        <w:trPr>
          <w:cantSplit/>
        </w:trPr>
        <w:tc>
          <w:tcPr>
            <w:tcW w:w="35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21D5271" w14:textId="77777777" w:rsidR="00584300" w:rsidRPr="00460241" w:rsidRDefault="00584300" w:rsidP="009E380A"/>
        </w:tc>
        <w:tc>
          <w:tcPr>
            <w:tcW w:w="6043" w:type="dxa"/>
            <w:tcBorders>
              <w:left w:val="nil"/>
              <w:bottom w:val="single" w:sz="4" w:space="0" w:color="auto"/>
              <w:right w:val="nil"/>
            </w:tcBorders>
          </w:tcPr>
          <w:p w14:paraId="49F08C98" w14:textId="77777777" w:rsidR="00584300" w:rsidRPr="00460241" w:rsidRDefault="00584300" w:rsidP="009E380A"/>
        </w:tc>
      </w:tr>
      <w:tr w:rsidR="00584300" w:rsidRPr="00460241" w14:paraId="6783E905" w14:textId="77777777" w:rsidTr="009E380A">
        <w:trPr>
          <w:cantSplit/>
        </w:trPr>
        <w:tc>
          <w:tcPr>
            <w:tcW w:w="95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D2B7713" w14:textId="77777777" w:rsidR="00584300" w:rsidRPr="00460241" w:rsidRDefault="00584300" w:rsidP="009E380A">
            <w:r w:rsidRPr="00460241">
              <w:t xml:space="preserve">Доверенность   №                        </w:t>
            </w:r>
            <w:proofErr w:type="gramStart"/>
            <w:r w:rsidRPr="00460241">
              <w:t>от                                      нотариус</w:t>
            </w:r>
            <w:proofErr w:type="gramEnd"/>
            <w:r w:rsidRPr="00460241">
              <w:t xml:space="preserve">  </w:t>
            </w:r>
          </w:p>
        </w:tc>
      </w:tr>
    </w:tbl>
    <w:p w14:paraId="4A8F4BD8" w14:textId="77777777" w:rsidR="00584300" w:rsidRPr="00460241" w:rsidRDefault="00584300" w:rsidP="00584300"/>
    <w:p w14:paraId="765D6DF0" w14:textId="77777777" w:rsidR="00584300" w:rsidRPr="002827A9" w:rsidRDefault="00584300" w:rsidP="00584300">
      <w:pPr>
        <w:pStyle w:val="2"/>
        <w:rPr>
          <w:rFonts w:ascii="Times New Roman" w:hAnsi="Times New Roman" w:cs="Times New Roman"/>
          <w:b w:val="0"/>
          <w:i w:val="0"/>
        </w:rPr>
      </w:pPr>
      <w:r w:rsidRPr="002827A9">
        <w:rPr>
          <w:rFonts w:ascii="Times New Roman" w:hAnsi="Times New Roman" w:cs="Times New Roman"/>
          <w:b w:val="0"/>
          <w:i w:val="0"/>
        </w:rPr>
        <w:t>ЗАЯВЛЕНИЕ</w:t>
      </w:r>
    </w:p>
    <w:p w14:paraId="794F9389" w14:textId="77777777" w:rsidR="00584300" w:rsidRPr="00460241" w:rsidRDefault="00584300" w:rsidP="005843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5859"/>
      </w:tblGrid>
      <w:tr w:rsidR="00584300" w:rsidRPr="00460241" w14:paraId="1912FEBF" w14:textId="77777777" w:rsidTr="009E380A">
        <w:trPr>
          <w:cantSplit/>
        </w:trPr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14:paraId="7CDBD8A4" w14:textId="77777777" w:rsidR="00584300" w:rsidRPr="00EA6E84" w:rsidRDefault="00584300" w:rsidP="009E380A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EA6E84">
              <w:rPr>
                <w:rFonts w:ascii="Times New Roman" w:hAnsi="Times New Roman" w:cs="Times New Roman"/>
                <w:b w:val="0"/>
              </w:rPr>
              <w:t>Сведения о лице, о котором запрашивается архивная справка</w:t>
            </w:r>
          </w:p>
        </w:tc>
      </w:tr>
      <w:tr w:rsidR="00584300" w:rsidRPr="00460241" w14:paraId="7B009D1D" w14:textId="77777777" w:rsidTr="009E380A">
        <w:trPr>
          <w:cantSplit/>
        </w:trPr>
        <w:tc>
          <w:tcPr>
            <w:tcW w:w="3528" w:type="dxa"/>
            <w:vMerge w:val="restart"/>
          </w:tcPr>
          <w:p w14:paraId="08C39FE9" w14:textId="77777777" w:rsidR="00584300" w:rsidRPr="00460241" w:rsidRDefault="00584300" w:rsidP="009E380A">
            <w:r w:rsidRPr="00460241">
              <w:t>Ф.И.О.:</w:t>
            </w:r>
          </w:p>
        </w:tc>
        <w:tc>
          <w:tcPr>
            <w:tcW w:w="6043" w:type="dxa"/>
          </w:tcPr>
          <w:p w14:paraId="53DA5BCD" w14:textId="77777777" w:rsidR="00584300" w:rsidRPr="00460241" w:rsidRDefault="00584300" w:rsidP="009E380A"/>
        </w:tc>
      </w:tr>
      <w:tr w:rsidR="00584300" w:rsidRPr="00460241" w14:paraId="377B168D" w14:textId="77777777" w:rsidTr="009E380A">
        <w:trPr>
          <w:cantSplit/>
        </w:trPr>
        <w:tc>
          <w:tcPr>
            <w:tcW w:w="3528" w:type="dxa"/>
            <w:vMerge/>
          </w:tcPr>
          <w:p w14:paraId="619852FA" w14:textId="77777777" w:rsidR="00584300" w:rsidRPr="00460241" w:rsidRDefault="00584300" w:rsidP="009E380A"/>
        </w:tc>
        <w:tc>
          <w:tcPr>
            <w:tcW w:w="6043" w:type="dxa"/>
          </w:tcPr>
          <w:p w14:paraId="2BB41AF6" w14:textId="77777777" w:rsidR="00584300" w:rsidRPr="00460241" w:rsidRDefault="00584300" w:rsidP="009E380A"/>
        </w:tc>
      </w:tr>
      <w:tr w:rsidR="00584300" w:rsidRPr="00460241" w14:paraId="613B6F25" w14:textId="77777777" w:rsidTr="009E380A">
        <w:trPr>
          <w:cantSplit/>
        </w:trPr>
        <w:tc>
          <w:tcPr>
            <w:tcW w:w="3528" w:type="dxa"/>
          </w:tcPr>
          <w:p w14:paraId="081CE822" w14:textId="77777777" w:rsidR="00584300" w:rsidRPr="00460241" w:rsidRDefault="00584300" w:rsidP="009E380A">
            <w:r w:rsidRPr="00460241">
              <w:t>Дата рождения:</w:t>
            </w:r>
          </w:p>
        </w:tc>
        <w:tc>
          <w:tcPr>
            <w:tcW w:w="6043" w:type="dxa"/>
          </w:tcPr>
          <w:p w14:paraId="580209B6" w14:textId="77777777" w:rsidR="00584300" w:rsidRPr="00460241" w:rsidRDefault="00584300" w:rsidP="009E380A"/>
        </w:tc>
      </w:tr>
      <w:tr w:rsidR="00584300" w:rsidRPr="00460241" w14:paraId="15AF37F7" w14:textId="77777777" w:rsidTr="009E380A">
        <w:trPr>
          <w:cantSplit/>
        </w:trPr>
        <w:tc>
          <w:tcPr>
            <w:tcW w:w="3528" w:type="dxa"/>
            <w:vMerge w:val="restart"/>
          </w:tcPr>
          <w:p w14:paraId="4023CB16" w14:textId="77777777" w:rsidR="00584300" w:rsidRPr="00460241" w:rsidRDefault="00584300" w:rsidP="009E380A">
            <w:r w:rsidRPr="00460241">
              <w:t>Бывш. Ф.И.О., дата изменения:</w:t>
            </w:r>
          </w:p>
        </w:tc>
        <w:tc>
          <w:tcPr>
            <w:tcW w:w="6043" w:type="dxa"/>
          </w:tcPr>
          <w:p w14:paraId="3832F35E" w14:textId="77777777" w:rsidR="00584300" w:rsidRPr="00460241" w:rsidRDefault="00584300" w:rsidP="009E380A"/>
        </w:tc>
      </w:tr>
      <w:tr w:rsidR="00584300" w:rsidRPr="00460241" w14:paraId="7EF60953" w14:textId="77777777" w:rsidTr="009E380A">
        <w:trPr>
          <w:cantSplit/>
        </w:trPr>
        <w:tc>
          <w:tcPr>
            <w:tcW w:w="3528" w:type="dxa"/>
            <w:vMerge/>
          </w:tcPr>
          <w:p w14:paraId="7E02B7E6" w14:textId="77777777" w:rsidR="00584300" w:rsidRPr="00460241" w:rsidRDefault="00584300" w:rsidP="009E380A"/>
        </w:tc>
        <w:tc>
          <w:tcPr>
            <w:tcW w:w="6043" w:type="dxa"/>
          </w:tcPr>
          <w:p w14:paraId="4955E319" w14:textId="77777777" w:rsidR="00584300" w:rsidRPr="00460241" w:rsidRDefault="00584300" w:rsidP="009E380A"/>
        </w:tc>
      </w:tr>
      <w:tr w:rsidR="00584300" w:rsidRPr="00460241" w14:paraId="1ABA191C" w14:textId="77777777" w:rsidTr="009E380A">
        <w:trPr>
          <w:cantSplit/>
        </w:trPr>
        <w:tc>
          <w:tcPr>
            <w:tcW w:w="3528" w:type="dxa"/>
            <w:vMerge w:val="restart"/>
          </w:tcPr>
          <w:p w14:paraId="3FD0ADCA" w14:textId="77777777" w:rsidR="00584300" w:rsidRPr="00460241" w:rsidRDefault="00584300" w:rsidP="009E380A">
            <w:r w:rsidRPr="00460241">
              <w:t>Паспортные данные (номер, серия, кем выдан, дата выдачи):</w:t>
            </w:r>
          </w:p>
        </w:tc>
        <w:tc>
          <w:tcPr>
            <w:tcW w:w="6043" w:type="dxa"/>
          </w:tcPr>
          <w:p w14:paraId="43A7E2F1" w14:textId="77777777" w:rsidR="00584300" w:rsidRPr="00460241" w:rsidRDefault="00584300" w:rsidP="009E380A"/>
        </w:tc>
      </w:tr>
      <w:tr w:rsidR="00584300" w:rsidRPr="00460241" w14:paraId="1285F771" w14:textId="77777777" w:rsidTr="009E380A">
        <w:trPr>
          <w:cantSplit/>
        </w:trPr>
        <w:tc>
          <w:tcPr>
            <w:tcW w:w="3528" w:type="dxa"/>
            <w:vMerge/>
          </w:tcPr>
          <w:p w14:paraId="70620DAD" w14:textId="77777777" w:rsidR="00584300" w:rsidRPr="00460241" w:rsidRDefault="00584300" w:rsidP="009E380A"/>
        </w:tc>
        <w:tc>
          <w:tcPr>
            <w:tcW w:w="6043" w:type="dxa"/>
          </w:tcPr>
          <w:p w14:paraId="7CB3A320" w14:textId="77777777" w:rsidR="00584300" w:rsidRPr="00460241" w:rsidRDefault="00584300" w:rsidP="009E380A"/>
        </w:tc>
      </w:tr>
      <w:tr w:rsidR="00584300" w:rsidRPr="00460241" w14:paraId="632C59E4" w14:textId="77777777" w:rsidTr="009E380A">
        <w:trPr>
          <w:cantSplit/>
        </w:trPr>
        <w:tc>
          <w:tcPr>
            <w:tcW w:w="3528" w:type="dxa"/>
            <w:vMerge w:val="restart"/>
          </w:tcPr>
          <w:p w14:paraId="3872646C" w14:textId="77777777" w:rsidR="00584300" w:rsidRPr="00460241" w:rsidRDefault="00584300" w:rsidP="009E380A">
            <w:r w:rsidRPr="00460241">
              <w:t>Адрес, контактный телефон</w:t>
            </w:r>
          </w:p>
          <w:p w14:paraId="178349D2" w14:textId="77777777" w:rsidR="00584300" w:rsidRPr="00460241" w:rsidRDefault="00584300" w:rsidP="009E380A">
            <w:r w:rsidRPr="00460241">
              <w:t xml:space="preserve"> (городской):</w:t>
            </w:r>
          </w:p>
        </w:tc>
        <w:tc>
          <w:tcPr>
            <w:tcW w:w="6043" w:type="dxa"/>
          </w:tcPr>
          <w:p w14:paraId="22B3B4D0" w14:textId="77777777" w:rsidR="00584300" w:rsidRPr="00460241" w:rsidRDefault="00584300" w:rsidP="009E380A"/>
        </w:tc>
      </w:tr>
      <w:tr w:rsidR="00584300" w:rsidRPr="00460241" w14:paraId="0193E8A5" w14:textId="77777777" w:rsidTr="009E380A">
        <w:trPr>
          <w:cantSplit/>
        </w:trPr>
        <w:tc>
          <w:tcPr>
            <w:tcW w:w="3528" w:type="dxa"/>
            <w:vMerge/>
            <w:tcBorders>
              <w:bottom w:val="single" w:sz="4" w:space="0" w:color="auto"/>
            </w:tcBorders>
          </w:tcPr>
          <w:p w14:paraId="378160DC" w14:textId="77777777" w:rsidR="00584300" w:rsidRPr="00460241" w:rsidRDefault="00584300" w:rsidP="009E380A"/>
        </w:tc>
        <w:tc>
          <w:tcPr>
            <w:tcW w:w="6043" w:type="dxa"/>
          </w:tcPr>
          <w:p w14:paraId="796DBA60" w14:textId="77777777" w:rsidR="00584300" w:rsidRPr="00460241" w:rsidRDefault="00584300" w:rsidP="009E380A"/>
        </w:tc>
      </w:tr>
      <w:tr w:rsidR="00584300" w:rsidRPr="00460241" w14:paraId="2FCF18BA" w14:textId="77777777" w:rsidTr="009E380A">
        <w:trPr>
          <w:cantSplit/>
        </w:trPr>
        <w:tc>
          <w:tcPr>
            <w:tcW w:w="3528" w:type="dxa"/>
            <w:vMerge w:val="restart"/>
          </w:tcPr>
          <w:p w14:paraId="2250A77C" w14:textId="77777777" w:rsidR="00584300" w:rsidRPr="00460241" w:rsidRDefault="00584300" w:rsidP="009E380A">
            <w:r w:rsidRPr="00460241">
              <w:t>Куда и для какой цели запрашивается архивная справка (место требования):</w:t>
            </w:r>
          </w:p>
        </w:tc>
        <w:tc>
          <w:tcPr>
            <w:tcW w:w="6043" w:type="dxa"/>
          </w:tcPr>
          <w:p w14:paraId="0B35F39A" w14:textId="77777777" w:rsidR="00584300" w:rsidRPr="00460241" w:rsidRDefault="00584300" w:rsidP="009E380A"/>
        </w:tc>
      </w:tr>
      <w:tr w:rsidR="00584300" w:rsidRPr="00460241" w14:paraId="00FDF7A2" w14:textId="77777777" w:rsidTr="009E380A">
        <w:trPr>
          <w:cantSplit/>
        </w:trPr>
        <w:tc>
          <w:tcPr>
            <w:tcW w:w="3528" w:type="dxa"/>
            <w:vMerge/>
            <w:tcBorders>
              <w:top w:val="nil"/>
            </w:tcBorders>
          </w:tcPr>
          <w:p w14:paraId="36F45520" w14:textId="77777777" w:rsidR="00584300" w:rsidRPr="00460241" w:rsidRDefault="00584300" w:rsidP="009E380A"/>
        </w:tc>
        <w:tc>
          <w:tcPr>
            <w:tcW w:w="6043" w:type="dxa"/>
          </w:tcPr>
          <w:p w14:paraId="56727BA3" w14:textId="77777777" w:rsidR="00584300" w:rsidRPr="00460241" w:rsidRDefault="00584300" w:rsidP="009E380A"/>
        </w:tc>
      </w:tr>
      <w:tr w:rsidR="00584300" w:rsidRPr="00460241" w14:paraId="7E2A99A1" w14:textId="77777777" w:rsidTr="009E380A">
        <w:trPr>
          <w:cantSplit/>
        </w:trPr>
        <w:tc>
          <w:tcPr>
            <w:tcW w:w="3528" w:type="dxa"/>
            <w:vMerge/>
            <w:tcBorders>
              <w:top w:val="nil"/>
            </w:tcBorders>
          </w:tcPr>
          <w:p w14:paraId="2A11A60B" w14:textId="77777777" w:rsidR="00584300" w:rsidRPr="00460241" w:rsidRDefault="00584300" w:rsidP="009E380A"/>
        </w:tc>
        <w:tc>
          <w:tcPr>
            <w:tcW w:w="6043" w:type="dxa"/>
          </w:tcPr>
          <w:p w14:paraId="021BC393" w14:textId="77777777" w:rsidR="00584300" w:rsidRPr="00460241" w:rsidRDefault="00584300" w:rsidP="009E380A"/>
        </w:tc>
      </w:tr>
      <w:tr w:rsidR="00584300" w:rsidRPr="00460241" w14:paraId="0CD27508" w14:textId="77777777" w:rsidTr="009E380A">
        <w:trPr>
          <w:cantSplit/>
        </w:trPr>
        <w:tc>
          <w:tcPr>
            <w:tcW w:w="3528" w:type="dxa"/>
            <w:vMerge w:val="restart"/>
          </w:tcPr>
          <w:p w14:paraId="4354B907" w14:textId="77777777" w:rsidR="00584300" w:rsidRPr="00460241" w:rsidRDefault="00584300" w:rsidP="009E380A">
            <w:r w:rsidRPr="00460241">
              <w:t>Прошу выдать справку о:</w:t>
            </w:r>
          </w:p>
          <w:p w14:paraId="244B1A56" w14:textId="77777777" w:rsidR="00584300" w:rsidRPr="00460241" w:rsidRDefault="00584300" w:rsidP="009E380A">
            <w:r w:rsidRPr="00460241">
              <w:t>(нужное подчеркнуть)</w:t>
            </w:r>
          </w:p>
          <w:p w14:paraId="703E1215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>подтверждении трудового стажа</w:t>
            </w:r>
          </w:p>
          <w:p w14:paraId="18489C5A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>заработной плате за 5 лет</w:t>
            </w:r>
          </w:p>
          <w:p w14:paraId="34A2F1C0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>историческая справка</w:t>
            </w:r>
          </w:p>
          <w:p w14:paraId="6A213068" w14:textId="77777777" w:rsidR="00584300" w:rsidRPr="00460241" w:rsidRDefault="00584300" w:rsidP="009E380A">
            <w:pPr>
              <w:ind w:left="360"/>
            </w:pPr>
            <w:r w:rsidRPr="00460241">
              <w:t xml:space="preserve">      о переименовании   </w:t>
            </w:r>
          </w:p>
          <w:p w14:paraId="164B07EF" w14:textId="77777777" w:rsidR="00584300" w:rsidRPr="00460241" w:rsidRDefault="00584300" w:rsidP="009E380A">
            <w:r w:rsidRPr="00460241">
              <w:t xml:space="preserve">            предприятия</w:t>
            </w:r>
          </w:p>
          <w:p w14:paraId="577C22DB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 xml:space="preserve">сведения об отпуске по   </w:t>
            </w:r>
          </w:p>
          <w:p w14:paraId="50520CE4" w14:textId="77777777" w:rsidR="00584300" w:rsidRPr="00460241" w:rsidRDefault="00584300" w:rsidP="009E380A">
            <w:pPr>
              <w:ind w:left="360"/>
            </w:pPr>
            <w:r w:rsidRPr="00460241">
              <w:lastRenderedPageBreak/>
              <w:t xml:space="preserve">      уходу за ребенком</w:t>
            </w:r>
          </w:p>
        </w:tc>
        <w:tc>
          <w:tcPr>
            <w:tcW w:w="6043" w:type="dxa"/>
          </w:tcPr>
          <w:p w14:paraId="76C55ECA" w14:textId="77777777" w:rsidR="00584300" w:rsidRPr="00460241" w:rsidRDefault="00584300" w:rsidP="009E380A">
            <w:pPr>
              <w:rPr>
                <w:sz w:val="16"/>
              </w:rPr>
            </w:pPr>
            <w:r w:rsidRPr="00460241">
              <w:rPr>
                <w:sz w:val="16"/>
              </w:rPr>
              <w:lastRenderedPageBreak/>
              <w:t>(содержание запроса: что необходимо подтвердить, указать название предприятие, подразделения, должность, период работы (даты приема и увольнения); если справка о з/</w:t>
            </w:r>
            <w:proofErr w:type="spellStart"/>
            <w:r w:rsidRPr="00460241">
              <w:rPr>
                <w:sz w:val="16"/>
              </w:rPr>
              <w:t>пл</w:t>
            </w:r>
            <w:proofErr w:type="spellEnd"/>
            <w:r w:rsidRPr="00460241">
              <w:rPr>
                <w:sz w:val="16"/>
              </w:rPr>
              <w:t>, то указываются 5 лет (60 мес.) за которые брать з/пл.</w:t>
            </w:r>
          </w:p>
        </w:tc>
      </w:tr>
      <w:tr w:rsidR="00584300" w:rsidRPr="00460241" w14:paraId="3CCE68F9" w14:textId="77777777" w:rsidTr="009E380A">
        <w:trPr>
          <w:cantSplit/>
        </w:trPr>
        <w:tc>
          <w:tcPr>
            <w:tcW w:w="3528" w:type="dxa"/>
            <w:vMerge/>
          </w:tcPr>
          <w:p w14:paraId="00E05AF3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</w:p>
        </w:tc>
        <w:tc>
          <w:tcPr>
            <w:tcW w:w="6043" w:type="dxa"/>
          </w:tcPr>
          <w:p w14:paraId="3A0DC1BE" w14:textId="77777777" w:rsidR="00584300" w:rsidRPr="00460241" w:rsidRDefault="00584300" w:rsidP="009E380A"/>
        </w:tc>
      </w:tr>
      <w:tr w:rsidR="00584300" w:rsidRPr="00460241" w14:paraId="15698989" w14:textId="77777777" w:rsidTr="009E380A">
        <w:trPr>
          <w:cantSplit/>
        </w:trPr>
        <w:tc>
          <w:tcPr>
            <w:tcW w:w="3528" w:type="dxa"/>
            <w:vMerge/>
          </w:tcPr>
          <w:p w14:paraId="559DDA51" w14:textId="77777777" w:rsidR="00584300" w:rsidRPr="00460241" w:rsidRDefault="00584300" w:rsidP="009E380A"/>
        </w:tc>
        <w:tc>
          <w:tcPr>
            <w:tcW w:w="6043" w:type="dxa"/>
          </w:tcPr>
          <w:p w14:paraId="23CD48AB" w14:textId="77777777" w:rsidR="00584300" w:rsidRPr="00460241" w:rsidRDefault="00584300" w:rsidP="009E380A"/>
        </w:tc>
      </w:tr>
      <w:tr w:rsidR="00584300" w:rsidRPr="00460241" w14:paraId="1A59734E" w14:textId="77777777" w:rsidTr="009E380A">
        <w:trPr>
          <w:cantSplit/>
        </w:trPr>
        <w:tc>
          <w:tcPr>
            <w:tcW w:w="3528" w:type="dxa"/>
            <w:vMerge/>
          </w:tcPr>
          <w:p w14:paraId="0CCE1634" w14:textId="77777777" w:rsidR="00584300" w:rsidRPr="00460241" w:rsidRDefault="00584300" w:rsidP="009E380A"/>
        </w:tc>
        <w:tc>
          <w:tcPr>
            <w:tcW w:w="6043" w:type="dxa"/>
          </w:tcPr>
          <w:p w14:paraId="59367CAA" w14:textId="77777777" w:rsidR="00584300" w:rsidRPr="00460241" w:rsidRDefault="00584300" w:rsidP="009E380A"/>
        </w:tc>
      </w:tr>
      <w:tr w:rsidR="00584300" w:rsidRPr="00460241" w14:paraId="071D06EB" w14:textId="77777777" w:rsidTr="009E380A">
        <w:trPr>
          <w:cantSplit/>
        </w:trPr>
        <w:tc>
          <w:tcPr>
            <w:tcW w:w="3528" w:type="dxa"/>
            <w:vMerge/>
          </w:tcPr>
          <w:p w14:paraId="74A9403D" w14:textId="77777777" w:rsidR="00584300" w:rsidRPr="00460241" w:rsidRDefault="00584300" w:rsidP="009E380A"/>
        </w:tc>
        <w:tc>
          <w:tcPr>
            <w:tcW w:w="6043" w:type="dxa"/>
          </w:tcPr>
          <w:p w14:paraId="1C125A40" w14:textId="77777777" w:rsidR="00584300" w:rsidRPr="00460241" w:rsidRDefault="00584300" w:rsidP="009E380A"/>
        </w:tc>
      </w:tr>
      <w:tr w:rsidR="00584300" w:rsidRPr="00460241" w14:paraId="650816E2" w14:textId="77777777" w:rsidTr="009E380A">
        <w:trPr>
          <w:cantSplit/>
        </w:trPr>
        <w:tc>
          <w:tcPr>
            <w:tcW w:w="3528" w:type="dxa"/>
            <w:vMerge/>
          </w:tcPr>
          <w:p w14:paraId="7F9F2BA6" w14:textId="77777777" w:rsidR="00584300" w:rsidRPr="00460241" w:rsidRDefault="00584300" w:rsidP="009E380A"/>
        </w:tc>
        <w:tc>
          <w:tcPr>
            <w:tcW w:w="6043" w:type="dxa"/>
          </w:tcPr>
          <w:p w14:paraId="185A8E0C" w14:textId="77777777" w:rsidR="00584300" w:rsidRPr="00460241" w:rsidRDefault="00584300" w:rsidP="009E380A"/>
        </w:tc>
      </w:tr>
      <w:tr w:rsidR="00584300" w:rsidRPr="00460241" w14:paraId="55F33B9F" w14:textId="77777777" w:rsidTr="009E380A">
        <w:trPr>
          <w:cantSplit/>
        </w:trPr>
        <w:tc>
          <w:tcPr>
            <w:tcW w:w="3528" w:type="dxa"/>
            <w:vMerge/>
          </w:tcPr>
          <w:p w14:paraId="0262C29C" w14:textId="77777777" w:rsidR="00584300" w:rsidRPr="00460241" w:rsidRDefault="00584300" w:rsidP="009E380A"/>
        </w:tc>
        <w:tc>
          <w:tcPr>
            <w:tcW w:w="6043" w:type="dxa"/>
          </w:tcPr>
          <w:p w14:paraId="21D07A5E" w14:textId="77777777" w:rsidR="00584300" w:rsidRPr="00460241" w:rsidRDefault="00584300" w:rsidP="009E380A"/>
        </w:tc>
      </w:tr>
      <w:tr w:rsidR="00584300" w:rsidRPr="00460241" w14:paraId="751C88D0" w14:textId="77777777" w:rsidTr="009E380A">
        <w:trPr>
          <w:cantSplit/>
        </w:trPr>
        <w:tc>
          <w:tcPr>
            <w:tcW w:w="3528" w:type="dxa"/>
            <w:vMerge/>
          </w:tcPr>
          <w:p w14:paraId="6F431A93" w14:textId="77777777" w:rsidR="00584300" w:rsidRPr="00460241" w:rsidRDefault="00584300" w:rsidP="009E380A"/>
        </w:tc>
        <w:tc>
          <w:tcPr>
            <w:tcW w:w="6043" w:type="dxa"/>
          </w:tcPr>
          <w:p w14:paraId="7C5F751B" w14:textId="77777777" w:rsidR="00584300" w:rsidRPr="00460241" w:rsidRDefault="00584300" w:rsidP="009E380A"/>
        </w:tc>
      </w:tr>
      <w:tr w:rsidR="00584300" w:rsidRPr="00460241" w14:paraId="00F71312" w14:textId="77777777" w:rsidTr="009E380A">
        <w:trPr>
          <w:cantSplit/>
        </w:trPr>
        <w:tc>
          <w:tcPr>
            <w:tcW w:w="3528" w:type="dxa"/>
            <w:vMerge/>
          </w:tcPr>
          <w:p w14:paraId="62B98514" w14:textId="77777777" w:rsidR="00584300" w:rsidRPr="00460241" w:rsidRDefault="00584300" w:rsidP="009E380A"/>
        </w:tc>
        <w:tc>
          <w:tcPr>
            <w:tcW w:w="6043" w:type="dxa"/>
          </w:tcPr>
          <w:p w14:paraId="0233314D" w14:textId="77777777" w:rsidR="00584300" w:rsidRPr="00460241" w:rsidRDefault="00584300" w:rsidP="009E380A"/>
        </w:tc>
      </w:tr>
      <w:tr w:rsidR="00584300" w:rsidRPr="00460241" w14:paraId="5AAD8DF4" w14:textId="77777777" w:rsidTr="009E380A">
        <w:trPr>
          <w:cantSplit/>
        </w:trPr>
        <w:tc>
          <w:tcPr>
            <w:tcW w:w="3528" w:type="dxa"/>
            <w:vMerge/>
          </w:tcPr>
          <w:p w14:paraId="21A34095" w14:textId="77777777" w:rsidR="00584300" w:rsidRPr="00460241" w:rsidRDefault="00584300" w:rsidP="009E380A"/>
        </w:tc>
        <w:tc>
          <w:tcPr>
            <w:tcW w:w="6043" w:type="dxa"/>
          </w:tcPr>
          <w:p w14:paraId="0EF15098" w14:textId="77777777" w:rsidR="00584300" w:rsidRPr="00460241" w:rsidRDefault="00584300" w:rsidP="009E380A"/>
        </w:tc>
      </w:tr>
      <w:tr w:rsidR="00584300" w:rsidRPr="00460241" w14:paraId="281831F7" w14:textId="77777777" w:rsidTr="009E380A">
        <w:trPr>
          <w:cantSplit/>
        </w:trPr>
        <w:tc>
          <w:tcPr>
            <w:tcW w:w="3528" w:type="dxa"/>
            <w:vMerge/>
          </w:tcPr>
          <w:p w14:paraId="4F2BAAB6" w14:textId="77777777" w:rsidR="00584300" w:rsidRPr="00460241" w:rsidRDefault="00584300" w:rsidP="009E380A"/>
        </w:tc>
        <w:tc>
          <w:tcPr>
            <w:tcW w:w="6043" w:type="dxa"/>
          </w:tcPr>
          <w:p w14:paraId="5940DAD6" w14:textId="77777777" w:rsidR="00584300" w:rsidRPr="00460241" w:rsidRDefault="00584300" w:rsidP="009E380A"/>
        </w:tc>
      </w:tr>
      <w:tr w:rsidR="00584300" w:rsidRPr="00460241" w14:paraId="745510B2" w14:textId="77777777" w:rsidTr="009E380A">
        <w:trPr>
          <w:cantSplit/>
        </w:trPr>
        <w:tc>
          <w:tcPr>
            <w:tcW w:w="3528" w:type="dxa"/>
            <w:vMerge w:val="restart"/>
          </w:tcPr>
          <w:p w14:paraId="43418BA0" w14:textId="77777777" w:rsidR="00584300" w:rsidRPr="00460241" w:rsidRDefault="00584300" w:rsidP="009E380A">
            <w:pPr>
              <w:ind w:left="360"/>
            </w:pPr>
            <w:r w:rsidRPr="00460241">
              <w:t xml:space="preserve">Прошу выдать копию: </w:t>
            </w:r>
          </w:p>
          <w:p w14:paraId="44964A1F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 xml:space="preserve">решения, </w:t>
            </w:r>
          </w:p>
          <w:p w14:paraId="54A66EA9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 xml:space="preserve">постановления,  </w:t>
            </w:r>
          </w:p>
          <w:p w14:paraId="0FF03CB6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 xml:space="preserve">распоряжения, </w:t>
            </w:r>
          </w:p>
          <w:p w14:paraId="0E55DA80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 xml:space="preserve">приказа, </w:t>
            </w:r>
          </w:p>
          <w:p w14:paraId="0EAC25D0" w14:textId="77777777" w:rsidR="00584300" w:rsidRPr="00460241" w:rsidRDefault="00584300" w:rsidP="009E380A">
            <w:r w:rsidRPr="00460241">
              <w:t xml:space="preserve">      -    личной карточки </w:t>
            </w:r>
          </w:p>
          <w:p w14:paraId="7D3350B6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proofErr w:type="spellStart"/>
            <w:r w:rsidRPr="00460241">
              <w:t>похозяйственной</w:t>
            </w:r>
            <w:proofErr w:type="spellEnd"/>
            <w:r w:rsidRPr="00460241">
              <w:t xml:space="preserve"> книги</w:t>
            </w:r>
          </w:p>
          <w:p w14:paraId="34AC4024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>завещания</w:t>
            </w:r>
          </w:p>
          <w:p w14:paraId="4F257FD1" w14:textId="77777777" w:rsidR="00584300" w:rsidRPr="00460241" w:rsidRDefault="00584300" w:rsidP="00584300">
            <w:pPr>
              <w:numPr>
                <w:ilvl w:val="0"/>
                <w:numId w:val="1"/>
              </w:numPr>
            </w:pPr>
            <w:r w:rsidRPr="00460241">
              <w:t xml:space="preserve">договора купли-продажи </w:t>
            </w:r>
          </w:p>
          <w:p w14:paraId="6CA54D7D" w14:textId="77777777" w:rsidR="00584300" w:rsidRPr="00460241" w:rsidRDefault="00584300" w:rsidP="009E380A">
            <w:r w:rsidRPr="00460241">
              <w:t xml:space="preserve">      -    прочее</w:t>
            </w:r>
          </w:p>
        </w:tc>
        <w:tc>
          <w:tcPr>
            <w:tcW w:w="6043" w:type="dxa"/>
          </w:tcPr>
          <w:p w14:paraId="1C9AA913" w14:textId="77777777" w:rsidR="00584300" w:rsidRPr="00460241" w:rsidRDefault="00584300" w:rsidP="009E380A">
            <w:pPr>
              <w:rPr>
                <w:sz w:val="16"/>
              </w:rPr>
            </w:pPr>
            <w:r w:rsidRPr="00460241">
              <w:rPr>
                <w:sz w:val="16"/>
              </w:rPr>
              <w:t xml:space="preserve">№ и дата документа, наименование органа, издавшего </w:t>
            </w:r>
            <w:proofErr w:type="gramStart"/>
            <w:r w:rsidRPr="00460241">
              <w:rPr>
                <w:sz w:val="16"/>
              </w:rPr>
              <w:t>документ,  какая</w:t>
            </w:r>
            <w:proofErr w:type="gramEnd"/>
            <w:r w:rsidRPr="00460241">
              <w:rPr>
                <w:sz w:val="16"/>
              </w:rPr>
              <w:t xml:space="preserve"> информация содержится в документе:</w:t>
            </w:r>
          </w:p>
        </w:tc>
      </w:tr>
      <w:tr w:rsidR="00584300" w:rsidRPr="00460241" w14:paraId="59F7AF53" w14:textId="77777777" w:rsidTr="009E380A">
        <w:trPr>
          <w:cantSplit/>
        </w:trPr>
        <w:tc>
          <w:tcPr>
            <w:tcW w:w="3528" w:type="dxa"/>
            <w:vMerge/>
          </w:tcPr>
          <w:p w14:paraId="7E6E71D9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6E129554" w14:textId="77777777" w:rsidR="00584300" w:rsidRPr="00460241" w:rsidRDefault="00584300" w:rsidP="009E380A"/>
        </w:tc>
      </w:tr>
      <w:tr w:rsidR="00584300" w:rsidRPr="00460241" w14:paraId="2916E560" w14:textId="77777777" w:rsidTr="009E380A">
        <w:trPr>
          <w:cantSplit/>
        </w:trPr>
        <w:tc>
          <w:tcPr>
            <w:tcW w:w="3528" w:type="dxa"/>
            <w:vMerge/>
          </w:tcPr>
          <w:p w14:paraId="0E0DEE14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47733075" w14:textId="77777777" w:rsidR="00584300" w:rsidRPr="00460241" w:rsidRDefault="00584300" w:rsidP="009E380A"/>
        </w:tc>
      </w:tr>
      <w:tr w:rsidR="00584300" w:rsidRPr="00460241" w14:paraId="3C33AAE6" w14:textId="77777777" w:rsidTr="009E380A">
        <w:trPr>
          <w:cantSplit/>
        </w:trPr>
        <w:tc>
          <w:tcPr>
            <w:tcW w:w="3528" w:type="dxa"/>
            <w:vMerge/>
          </w:tcPr>
          <w:p w14:paraId="6E6A6ACA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038FBC33" w14:textId="77777777" w:rsidR="00584300" w:rsidRPr="00460241" w:rsidRDefault="00584300" w:rsidP="009E380A"/>
        </w:tc>
      </w:tr>
      <w:tr w:rsidR="00584300" w:rsidRPr="00460241" w14:paraId="43900A46" w14:textId="77777777" w:rsidTr="009E380A">
        <w:trPr>
          <w:cantSplit/>
        </w:trPr>
        <w:tc>
          <w:tcPr>
            <w:tcW w:w="3528" w:type="dxa"/>
            <w:vMerge/>
          </w:tcPr>
          <w:p w14:paraId="25300024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3D821C9A" w14:textId="77777777" w:rsidR="00584300" w:rsidRPr="00460241" w:rsidRDefault="00584300" w:rsidP="009E380A"/>
        </w:tc>
      </w:tr>
      <w:tr w:rsidR="00584300" w:rsidRPr="00460241" w14:paraId="3E18EA8E" w14:textId="77777777" w:rsidTr="009E380A">
        <w:trPr>
          <w:cantSplit/>
        </w:trPr>
        <w:tc>
          <w:tcPr>
            <w:tcW w:w="3528" w:type="dxa"/>
            <w:vMerge/>
          </w:tcPr>
          <w:p w14:paraId="07E70077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44099153" w14:textId="77777777" w:rsidR="00584300" w:rsidRPr="00460241" w:rsidRDefault="00584300" w:rsidP="009E380A"/>
        </w:tc>
      </w:tr>
      <w:tr w:rsidR="00584300" w:rsidRPr="00460241" w14:paraId="657E7CE6" w14:textId="77777777" w:rsidTr="009E380A">
        <w:trPr>
          <w:cantSplit/>
        </w:trPr>
        <w:tc>
          <w:tcPr>
            <w:tcW w:w="3528" w:type="dxa"/>
            <w:vMerge/>
          </w:tcPr>
          <w:p w14:paraId="5CEB1569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41A15674" w14:textId="77777777" w:rsidR="00584300" w:rsidRPr="00460241" w:rsidRDefault="00584300" w:rsidP="009E380A"/>
        </w:tc>
      </w:tr>
      <w:tr w:rsidR="00584300" w:rsidRPr="00460241" w14:paraId="6F72ED68" w14:textId="77777777" w:rsidTr="009E380A">
        <w:trPr>
          <w:cantSplit/>
        </w:trPr>
        <w:tc>
          <w:tcPr>
            <w:tcW w:w="3528" w:type="dxa"/>
            <w:vMerge/>
          </w:tcPr>
          <w:p w14:paraId="408A7ED0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1C2FC3B0" w14:textId="77777777" w:rsidR="00584300" w:rsidRPr="00460241" w:rsidRDefault="00584300" w:rsidP="009E380A"/>
        </w:tc>
      </w:tr>
      <w:tr w:rsidR="00584300" w:rsidRPr="00460241" w14:paraId="7BDEE785" w14:textId="77777777" w:rsidTr="009E380A">
        <w:trPr>
          <w:cantSplit/>
        </w:trPr>
        <w:tc>
          <w:tcPr>
            <w:tcW w:w="3528" w:type="dxa"/>
            <w:vMerge/>
          </w:tcPr>
          <w:p w14:paraId="270AB102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603567E0" w14:textId="77777777" w:rsidR="00584300" w:rsidRPr="00460241" w:rsidRDefault="00584300" w:rsidP="009E380A"/>
        </w:tc>
      </w:tr>
      <w:tr w:rsidR="00584300" w:rsidRPr="00460241" w14:paraId="7616A162" w14:textId="77777777" w:rsidTr="009E380A">
        <w:trPr>
          <w:cantSplit/>
        </w:trPr>
        <w:tc>
          <w:tcPr>
            <w:tcW w:w="3528" w:type="dxa"/>
            <w:vMerge/>
          </w:tcPr>
          <w:p w14:paraId="3164CFC7" w14:textId="77777777" w:rsidR="00584300" w:rsidRPr="00460241" w:rsidRDefault="00584300" w:rsidP="009E380A">
            <w:pPr>
              <w:ind w:left="360"/>
            </w:pPr>
          </w:p>
        </w:tc>
        <w:tc>
          <w:tcPr>
            <w:tcW w:w="6043" w:type="dxa"/>
          </w:tcPr>
          <w:p w14:paraId="0383E5E1" w14:textId="77777777" w:rsidR="00584300" w:rsidRPr="00460241" w:rsidRDefault="00584300" w:rsidP="009E380A"/>
        </w:tc>
      </w:tr>
      <w:tr w:rsidR="00584300" w:rsidRPr="00460241" w14:paraId="0792BE8A" w14:textId="77777777" w:rsidTr="009E380A">
        <w:trPr>
          <w:cantSplit/>
        </w:trPr>
        <w:tc>
          <w:tcPr>
            <w:tcW w:w="3528" w:type="dxa"/>
          </w:tcPr>
          <w:p w14:paraId="5D3A12BA" w14:textId="77777777" w:rsidR="00584300" w:rsidRPr="00460241" w:rsidRDefault="00584300" w:rsidP="009E380A">
            <w:pPr>
              <w:ind w:left="360"/>
            </w:pPr>
            <w:r w:rsidRPr="00460241">
              <w:t>Кол-во экземпляров справки</w:t>
            </w:r>
          </w:p>
        </w:tc>
        <w:tc>
          <w:tcPr>
            <w:tcW w:w="6043" w:type="dxa"/>
          </w:tcPr>
          <w:p w14:paraId="17ED5997" w14:textId="77777777" w:rsidR="00584300" w:rsidRPr="00460241" w:rsidRDefault="00584300" w:rsidP="009E380A"/>
        </w:tc>
      </w:tr>
    </w:tbl>
    <w:p w14:paraId="23A46EF4" w14:textId="77777777" w:rsidR="00584300" w:rsidRPr="00460241" w:rsidRDefault="00584300" w:rsidP="00584300">
      <w:r w:rsidRPr="00460241">
        <w:t>Дата       ______________________</w:t>
      </w:r>
    </w:p>
    <w:p w14:paraId="42C09BA5" w14:textId="2E472F4C" w:rsidR="00594166" w:rsidRDefault="00584300" w:rsidP="00BD2242">
      <w:pPr>
        <w:pStyle w:val="ConsPlusNormal"/>
        <w:ind w:firstLine="709"/>
        <w:jc w:val="right"/>
      </w:pPr>
      <w:r w:rsidRPr="00460241">
        <w:rPr>
          <w:rFonts w:ascii="Times New Roman" w:hAnsi="Times New Roman" w:cs="Times New Roman"/>
        </w:rPr>
        <w:t>Подпись заявителя: __________________</w:t>
      </w:r>
    </w:p>
    <w:sectPr w:rsidR="0059416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539D8B" w14:textId="77777777" w:rsidR="00CD38E3" w:rsidRDefault="00CD38E3">
      <w:r>
        <w:separator/>
      </w:r>
    </w:p>
  </w:endnote>
  <w:endnote w:type="continuationSeparator" w:id="0">
    <w:p w14:paraId="57799BBD" w14:textId="77777777" w:rsidR="00CD38E3" w:rsidRDefault="00CD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19775" w14:textId="77777777" w:rsidR="00CD38E3" w:rsidRDefault="00CD38E3">
      <w:r>
        <w:separator/>
      </w:r>
    </w:p>
  </w:footnote>
  <w:footnote w:type="continuationSeparator" w:id="0">
    <w:p w14:paraId="38BB5F76" w14:textId="77777777" w:rsidR="00CD38E3" w:rsidRDefault="00CD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DBD84" w14:textId="77777777" w:rsidR="00000000" w:rsidRPr="00DC4DB8" w:rsidRDefault="00000000" w:rsidP="00DC4DB8">
    <w:pPr>
      <w:pStyle w:val="a3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15110"/>
    <w:multiLevelType w:val="hybridMultilevel"/>
    <w:tmpl w:val="A0BCD602"/>
    <w:lvl w:ilvl="0" w:tplc="3202D5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466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300"/>
    <w:rsid w:val="00584300"/>
    <w:rsid w:val="00594166"/>
    <w:rsid w:val="00BD2242"/>
    <w:rsid w:val="00CD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53BAE"/>
  <w15:chartTrackingRefBased/>
  <w15:docId w15:val="{212DCDF3-437B-4742-AB3E-B489850E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4300"/>
    <w:pPr>
      <w:keepNext/>
      <w:spacing w:before="240" w:after="60"/>
      <w:outlineLvl w:val="0"/>
    </w:pPr>
    <w:rPr>
      <w:rFonts w:ascii="Arial" w:hAnsi="Arial" w:cs="Arial"/>
      <w:b/>
      <w:bCs/>
      <w:noProof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300"/>
    <w:pPr>
      <w:keepNext/>
      <w:spacing w:before="240" w:after="60"/>
      <w:outlineLvl w:val="1"/>
    </w:pPr>
    <w:rPr>
      <w:rFonts w:ascii="Arial" w:hAnsi="Arial" w:cs="Arial"/>
      <w:b/>
      <w:bCs/>
      <w:i/>
      <w:iCs/>
      <w:noProof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4300"/>
    <w:rPr>
      <w:rFonts w:ascii="Arial" w:eastAsia="Times New Roman" w:hAnsi="Arial" w:cs="Arial"/>
      <w:b/>
      <w:bCs/>
      <w:noProof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300"/>
    <w:rPr>
      <w:rFonts w:ascii="Arial" w:eastAsia="Times New Roman" w:hAnsi="Arial" w:cs="Arial"/>
      <w:b/>
      <w:bCs/>
      <w:i/>
      <w:iCs/>
      <w:noProof/>
      <w:sz w:val="28"/>
      <w:szCs w:val="28"/>
      <w:lang w:eastAsia="ru-RU"/>
    </w:rPr>
  </w:style>
  <w:style w:type="character" w:customStyle="1" w:styleId="11">
    <w:name w:val="Верхний колонтитул Знак1"/>
    <w:link w:val="a3"/>
    <w:uiPriority w:val="99"/>
    <w:locked/>
    <w:rsid w:val="00584300"/>
    <w:rPr>
      <w:rFonts w:cs="Times New Roman"/>
      <w:sz w:val="24"/>
      <w:szCs w:val="24"/>
    </w:rPr>
  </w:style>
  <w:style w:type="paragraph" w:styleId="a3">
    <w:name w:val="header"/>
    <w:basedOn w:val="a"/>
    <w:link w:val="11"/>
    <w:uiPriority w:val="99"/>
    <w:rsid w:val="00584300"/>
    <w:pPr>
      <w:tabs>
        <w:tab w:val="center" w:pos="4677"/>
        <w:tab w:val="right" w:pos="9355"/>
      </w:tabs>
    </w:pPr>
    <w:rPr>
      <w:rFonts w:asciiTheme="minorHAnsi" w:eastAsiaTheme="minorHAnsi" w:hAnsiTheme="minorHAnsi"/>
      <w:lang w:eastAsia="en-US"/>
    </w:rPr>
  </w:style>
  <w:style w:type="character" w:customStyle="1" w:styleId="a4">
    <w:name w:val="Верхний колонтитул Знак"/>
    <w:basedOn w:val="a0"/>
    <w:uiPriority w:val="99"/>
    <w:semiHidden/>
    <w:rsid w:val="00584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43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Любавина В. В.</dc:creator>
  <cp:keywords/>
  <dc:description/>
  <cp:lastModifiedBy>Администрация</cp:lastModifiedBy>
  <cp:revision>2</cp:revision>
  <dcterms:created xsi:type="dcterms:W3CDTF">2024-02-21T06:56:00Z</dcterms:created>
  <dcterms:modified xsi:type="dcterms:W3CDTF">2024-02-21T06:56:00Z</dcterms:modified>
</cp:coreProperties>
</file>